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A4B98" w14:textId="5D3C7447" w:rsidR="003E209F" w:rsidRPr="00DA700D" w:rsidRDefault="005E0DD2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E0DD2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330DD149" wp14:editId="46360F2A">
            <wp:extent cx="6645910" cy="7920638"/>
            <wp:effectExtent l="0" t="0" r="0" b="0"/>
            <wp:docPr id="1" name="Рисунок 1" descr="C:\Users\User\Download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2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2F20A" w14:textId="77777777"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BC5228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8B148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A5EE72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B97CB5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F1F7CE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BC81B0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C80D7C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BA3200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AAA2FD" w14:textId="20B7DECA" w:rsidR="00DA700D" w:rsidRDefault="00DA700D" w:rsidP="005E0D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3B9894" w14:textId="77777777"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5F9E2C" w14:textId="5A156790" w:rsidR="00F05178" w:rsidRDefault="00F05178" w:rsidP="005E0D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1E4BFC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летней оздоровительной работы</w:t>
      </w:r>
      <w:r w:rsidR="00DA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(ЛОП)</w:t>
      </w:r>
      <w:bookmarkEnd w:id="0"/>
    </w:p>
    <w:p w14:paraId="4055F736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14:paraId="3CF9BC57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14:paraId="53BB3AC2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14:paraId="50CA068F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14:paraId="716A6CDE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14:paraId="1ADF8772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14:paraId="0C5BF191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14:paraId="3E4EF04A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14:paraId="75650B97" w14:textId="77777777"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14:paraId="407A8F59" w14:textId="77777777"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14:paraId="38DA2DF6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14:paraId="25220E09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14:paraId="268136AE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преимущественное использование немедикаментозных средств оздоровления;</w:t>
      </w:r>
    </w:p>
    <w:p w14:paraId="461B68A8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использование простых и доступных технологий;</w:t>
      </w:r>
    </w:p>
    <w:p w14:paraId="248ADEC2" w14:textId="20FB6B66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14:paraId="7E907743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интеграция программы профилактики закаливания в семью;</w:t>
      </w:r>
    </w:p>
    <w:p w14:paraId="073C4DCA" w14:textId="7911446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14:paraId="2F80E905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14:paraId="7F7825DA" w14:textId="77777777"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14:paraId="3F510F83" w14:textId="77777777"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14:paraId="23CCDD0C" w14:textId="77777777"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режим дня летнего оздоровительного периода, соответствующий ООП ДОО;</w:t>
      </w:r>
    </w:p>
    <w:p w14:paraId="0548E1A4" w14:textId="77777777"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14:paraId="5805009B" w14:textId="77777777"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52F524B5" w14:textId="77777777"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14:paraId="218E0AE6" w14:textId="77777777" w:rsid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14:paraId="6144D68B" w14:textId="77777777" w:rsidR="00A84CD0" w:rsidRPr="00433BEF" w:rsidRDefault="00A84CD0" w:rsidP="00A84CD0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E78D28" w14:textId="12A6DF86" w:rsidR="00433BEF" w:rsidRPr="00433BEF" w:rsidRDefault="00433BEF" w:rsidP="00433B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работы с детьми: р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еализация задач по образовательным областям на летний период (согласно ФГОС ДО</w:t>
      </w:r>
      <w:r w:rsidR="00C3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ФОП ДО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61EF845" w14:textId="77777777"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274681" w14:textId="77777777"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C8C217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14:paraId="3ECAD6AE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14:paraId="069AA163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всесторонне совершенствовать физические функции организма;</w:t>
      </w:r>
    </w:p>
    <w:p w14:paraId="752E1413" w14:textId="77777777" w:rsidR="00433BEF" w:rsidRPr="00433BEF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повышать работоспособность детского организма через различные формы закаливания;</w:t>
      </w:r>
    </w:p>
    <w:p w14:paraId="03C51730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формировать интерес и потребность в занятиях физическими упражнениями;</w:t>
      </w:r>
    </w:p>
    <w:p w14:paraId="3B1750B3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14:paraId="087FA8B7" w14:textId="77777777"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предупреждению заболеваемости и детского травматизма. </w:t>
      </w:r>
    </w:p>
    <w:p w14:paraId="2478251C" w14:textId="77777777" w:rsidR="00433BEF" w:rsidRPr="00433BEF" w:rsidRDefault="00433BEF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14:paraId="30347897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Закреплять и углублять музыкальные впечатления, полученные в течение года;</w:t>
      </w:r>
    </w:p>
    <w:p w14:paraId="68031564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поддерживать инициативу детей в импровизации;</w:t>
      </w:r>
    </w:p>
    <w:p w14:paraId="595883AE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активизировать воображение, инициативу, творчество ребенка;</w:t>
      </w:r>
    </w:p>
    <w:p w14:paraId="33C088B2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14:paraId="7C48F05F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14:paraId="153A794E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14:paraId="7F4C647F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14:paraId="30B86110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14:paraId="2C705F48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14:paraId="6E041708" w14:textId="77777777"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14:paraId="2DF491DB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14:paraId="1A8C5374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14:paraId="146A5B44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14:paraId="4F3BF62D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4A5FF836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14:paraId="5EC1FD9E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14:paraId="532B739C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воспитывать интерес к языку и осознанное отношение детей к языковым явлениям;</w:t>
      </w:r>
    </w:p>
    <w:p w14:paraId="44FF0003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проявлению субъектной позиции ребенка в речевом общении со взрослыми и сверстниками.</w:t>
      </w:r>
    </w:p>
    <w:p w14:paraId="05B052DA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p w14:paraId="58672DEA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игровую деятельность воспитанников;</w:t>
      </w:r>
    </w:p>
    <w:p w14:paraId="0959571B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14:paraId="436F6C44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14:paraId="24995528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29649AF3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14:paraId="139937B1" w14:textId="77777777"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FA4BDA" w14:textId="77777777"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педагогами</w:t>
      </w:r>
    </w:p>
    <w:p w14:paraId="583CE022" w14:textId="77777777"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14:paraId="326F4E98" w14:textId="77777777"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14:paraId="7326F9AD" w14:textId="77777777" w:rsidR="00433BEF" w:rsidRPr="00433BEF" w:rsidRDefault="00433BEF" w:rsidP="00433B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</w:t>
      </w:r>
    </w:p>
    <w:p w14:paraId="39456798" w14:textId="77777777"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14:paraId="36A414E6" w14:textId="77777777"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14:paraId="4FC29DDC" w14:textId="77777777"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782EE6BF" w14:textId="77777777" w:rsidR="00433BEF" w:rsidRPr="00433BEF" w:rsidRDefault="00433BEF" w:rsidP="00433BEF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14:paraId="3A5727D2" w14:textId="77777777"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ценностям здорового образа жизни;</w:t>
      </w:r>
    </w:p>
    <w:p w14:paraId="3C9F75A3" w14:textId="77777777"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эмоционально-волевой сферы воспитанников;</w:t>
      </w:r>
    </w:p>
    <w:p w14:paraId="4C70B998" w14:textId="77777777"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</w:t>
      </w:r>
      <w:r w:rsid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- гуманного, природоохранного, осознанно-бережного отношения к природе);</w:t>
      </w:r>
    </w:p>
    <w:p w14:paraId="1B8CCBB8" w14:textId="77777777"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коммуникативных способностей детей;</w:t>
      </w:r>
    </w:p>
    <w:p w14:paraId="037020F9" w14:textId="77777777"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в работе с родителями по вопросам ЗОЖ;</w:t>
      </w:r>
    </w:p>
    <w:p w14:paraId="7FAD9CBC" w14:textId="77777777"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познавательных интересов детей к трудовой деятельности в природе.</w:t>
      </w:r>
    </w:p>
    <w:p w14:paraId="4262E5E9" w14:textId="77777777"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14:paraId="671B012C" w14:textId="77777777" w:rsidR="00433BEF" w:rsidRPr="00433BEF" w:rsidRDefault="00DA700D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детской заболеваемости в летний оздоровительный период;</w:t>
      </w:r>
    </w:p>
    <w:p w14:paraId="1208D38C" w14:textId="77777777"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отсутствие случаев травматизма и отравления детей;</w:t>
      </w:r>
    </w:p>
    <w:p w14:paraId="77A85E2C" w14:textId="77777777"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повышение уровня физического, психического здоровья детей;</w:t>
      </w:r>
    </w:p>
    <w:p w14:paraId="1131C6A8" w14:textId="77777777" w:rsid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повышение эффективности физкультурно-оздоровительной работы.</w:t>
      </w:r>
    </w:p>
    <w:p w14:paraId="3D9EDA7F" w14:textId="77777777" w:rsidR="00F05178" w:rsidRPr="00433BEF" w:rsidRDefault="00F05178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310E36" w14:textId="77777777" w:rsidR="00433BEF" w:rsidRPr="00433BEF" w:rsidRDefault="00F05178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507"/>
        <w:gridCol w:w="1417"/>
        <w:gridCol w:w="2977"/>
      </w:tblGrid>
      <w:tr w:rsidR="003E209F" w:rsidRPr="00433BEF" w14:paraId="06A3CB87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D972" w14:textId="77777777"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4F494" w14:textId="77777777"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CFDF" w14:textId="77777777"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6C77" w14:textId="77777777"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209F" w:rsidRPr="00433BEF" w14:paraId="73B64409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B9A8" w14:textId="77777777"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3E209F" w:rsidRPr="00433BEF" w14:paraId="4695B93A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FD9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481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0A4E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405DD" w14:textId="77777777" w:rsidR="003E209F" w:rsidRPr="00433BEF" w:rsidRDefault="00402C0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871F375" w14:textId="77777777" w:rsidR="003E209F" w:rsidRPr="00433BEF" w:rsidRDefault="003E209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арший воспитатель, воспитатели</w:t>
            </w:r>
            <w:r w:rsidR="00CA4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зав. по АХР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14:paraId="34F543E4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CB4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0BA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14:paraId="00671F5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приём детей согласно рекомендациям Роспотребнадзора и проведение утренней гимнастики на свежем воздухе;</w:t>
            </w:r>
          </w:p>
          <w:p w14:paraId="0F2A61B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14:paraId="67F36EC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14:paraId="00EE244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14:paraId="4AF20B6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14:paraId="42AD8D2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B85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5E0954D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ED5C" w14:textId="77777777" w:rsidR="003E209F" w:rsidRPr="00433BEF" w:rsidRDefault="00402C0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14:paraId="7629999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3E209F" w:rsidRPr="00433BEF" w14:paraId="3DC52AA5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512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12E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DC7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C18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14:paraId="5F1383DA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CF7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B63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Пополнять информационные уголки для родителей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501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8578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медсестра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ДОУ</w:t>
            </w:r>
          </w:p>
        </w:tc>
      </w:tr>
      <w:tr w:rsidR="003E209F" w:rsidRPr="00433BEF" w14:paraId="0B18AC02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34EA" w14:textId="77777777"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Воспитательно-образовательная работа с детьми</w:t>
            </w:r>
          </w:p>
        </w:tc>
      </w:tr>
      <w:tr w:rsidR="003E209F" w:rsidRPr="00433BEF" w14:paraId="31BB70FC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88A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D31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14:paraId="1A801F8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14:paraId="40474A4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14:paraId="09F9486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14:paraId="40D502F7" w14:textId="7B07AFC5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8AE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0C39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3E209F" w:rsidRPr="00433BEF" w14:paraId="41BBF711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4F2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9D8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14:paraId="7964542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14:paraId="18FC5B3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4361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7D94" w14:textId="77777777" w:rsidR="00DA700D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14:paraId="10CA7375" w14:textId="77777777" w:rsidR="003E209F" w:rsidRPr="00433BEF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</w:tr>
      <w:tr w:rsidR="003E209F" w:rsidRPr="00433BEF" w14:paraId="550B7A39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1D6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FF6F2" w14:textId="76E2462D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(ежедневно).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7D4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EA3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7F0A3D11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CB28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B18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E6B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416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2DBC6070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A7A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139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14:paraId="1E91E10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14:paraId="5D73396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14:paraId="286D755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47E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327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2DBB1B0B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696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520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227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4C7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0F1025A5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361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A417" w14:textId="77777777" w:rsidR="003E209F" w:rsidRPr="00433BEF" w:rsidRDefault="003E209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презентаций «Вот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 какое, наше лето!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CF0F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92D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62AA6078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F0FF" w14:textId="77777777"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3E209F" w:rsidRPr="00433BEF" w14:paraId="591565AF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3C2E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9DB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4685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E35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14:paraId="0555D172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AC5C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A5D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14:paraId="0334782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14:paraId="0EF1855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14:paraId="629473E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6E7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051A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085A254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4CE56CEE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0A70E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971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14:paraId="1222CA8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14:paraId="5BC0E0E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F6C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099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14:paraId="02AFCCD9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B656" w14:textId="77777777" w:rsidR="003E209F" w:rsidRPr="003E209F" w:rsidRDefault="003E209F" w:rsidP="00132B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3E209F" w:rsidRPr="00433BEF" w14:paraId="25DBC6F2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5EE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E7A2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14:paraId="62707B7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14:paraId="103E3E0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14:paraId="3EDE87A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14:paraId="7A070E3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14:paraId="7BB8900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14:paraId="7279F36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14:paraId="4B7B52F7" w14:textId="61AB137C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3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отравлений</w:t>
            </w:r>
          </w:p>
          <w:p w14:paraId="552AAF8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100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C0EB" w14:textId="77777777" w:rsidR="003E209F" w:rsidRPr="00433BEF" w:rsidRDefault="00132B86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14:paraId="017D5DB1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080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034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95E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944E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3187740E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024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3ED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14:paraId="36EFCC5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14:paraId="287F5C4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09D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C5E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14:paraId="5BF379FD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130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2DA7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14:paraId="7DB503A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14:paraId="24598BB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14:paraId="1A50A200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«Овощи, фрукты – наши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A34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CD5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1F8211D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3508E552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BB5A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94BA" w14:textId="157966E3" w:rsidR="003E209F" w:rsidRPr="00433BEF" w:rsidRDefault="00C35C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детей – забота взрослых»,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661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4FF0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3C970C68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47BE" w14:textId="77777777"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3E209F" w:rsidRPr="00433BEF" w14:paraId="73540166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3B71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3C7DF" w14:textId="6D6CE170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79A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3962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1A739040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9ED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7073" w14:textId="3229054F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C3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стендов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распространения памяток:</w:t>
            </w:r>
          </w:p>
          <w:p w14:paraId="028EDD9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14:paraId="3DD7E6C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14:paraId="1EBC98D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14:paraId="443F497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14:paraId="4AF2354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14:paraId="48F26624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5574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533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6851854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14:paraId="2FED9290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A05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398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14:paraId="3DA960B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14:paraId="25F01071" w14:textId="49BDDF95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3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двигательная активность»</w:t>
            </w:r>
          </w:p>
          <w:p w14:paraId="05B38F3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14:paraId="548A652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«Музыкотерапия»</w:t>
            </w:r>
          </w:p>
          <w:p w14:paraId="5C588FFE" w14:textId="1437395E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дополнительных</w:t>
            </w:r>
          </w:p>
          <w:p w14:paraId="4C98EDE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14:paraId="21EB563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14:paraId="5C583927" w14:textId="25A07449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</w:t>
            </w:r>
          </w:p>
          <w:p w14:paraId="3F95629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14:paraId="60F3F10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7FE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152A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35CA7" w:rsidRPr="00433BEF" w14:paraId="0D0EEF46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9E0B" w14:textId="10FDFF7D" w:rsidR="00C35CA7" w:rsidRPr="00433BEF" w:rsidRDefault="00C35C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D08F" w14:textId="483D770D" w:rsidR="00C35CA7" w:rsidRPr="00433BEF" w:rsidRDefault="00C35C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 для родителей , вновь пребывающих детей в д-сад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0FA7" w14:textId="0E4A549C" w:rsidR="00C35CA7" w:rsidRDefault="00C35C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</w:t>
            </w:r>
          </w:p>
          <w:p w14:paraId="70BAB924" w14:textId="73593963" w:rsidR="00C35CA7" w:rsidRPr="00433BEF" w:rsidRDefault="00C35C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D86F3" w14:textId="0B4B57E4" w:rsidR="00C35CA7" w:rsidRPr="00433BEF" w:rsidRDefault="00C35C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воспитатель, педагог-психолог, воспитатели групп</w:t>
            </w:r>
          </w:p>
        </w:tc>
      </w:tr>
      <w:tr w:rsidR="003E209F" w:rsidRPr="00433BEF" w14:paraId="035D6E55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5E60" w14:textId="77777777"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3E209F" w:rsidRPr="00433BEF" w14:paraId="02C9B410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E641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3469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B09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ED4B" w14:textId="77777777" w:rsidR="003E209F" w:rsidRPr="00433BEF" w:rsidRDefault="00402C0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49B3EE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19F8356A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D7280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642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614B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5D92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783DBB02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5E1BC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D0A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EC00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D3A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5CD909DA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4538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5B2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E7B2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7A2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7BBA858E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C850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06FE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4F7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011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3495446A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2987D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0CFA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DDC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30A0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1A90FC4B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6BA0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C026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14:paraId="268F68A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14:paraId="66AE38B6" w14:textId="77777777"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14:paraId="44C295DA" w14:textId="77777777"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 ВК.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B01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A79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14:paraId="6A65367D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7CF2" w14:textId="77777777"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3E209F" w:rsidRPr="00433BEF" w14:paraId="1DC3C6C7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4CC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23D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616D8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10F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2D046CB2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865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FE2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7896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4D88E" w14:textId="77777777" w:rsidR="003E209F" w:rsidRPr="00433BEF" w:rsidRDefault="00402C0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E209F" w:rsidRPr="00433BEF" w14:paraId="550C1FB0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AA97B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48BB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14:paraId="2F0159A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требований».</w:t>
            </w:r>
          </w:p>
          <w:p w14:paraId="61DA2C65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1AC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EFFA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0E7D0B91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882E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3655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14:paraId="1CC45B2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D41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3A6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6000C76C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1745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366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14:paraId="65B9C125" w14:textId="468217C5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</w:t>
            </w:r>
            <w:r w:rsidR="00C3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3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согласно ФГОС ДО</w:t>
            </w:r>
            <w:r w:rsidR="00C3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ФОП ДО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A8A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9939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58B7EE04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F6ED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606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41C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905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24E6D253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EC1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0F21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65B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F9B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41E826B1" w14:textId="77777777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82C2" w14:textId="77777777"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3E209F" w:rsidRPr="00433BEF" w14:paraId="5491333C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2275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80ED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оборудованием на игровых участках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D43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79AE" w14:textId="77777777" w:rsidR="003E209F" w:rsidRDefault="00A84CD0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зав. по АХР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6EAB0E5" w14:textId="77777777"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3E209F" w:rsidRPr="00433BEF" w14:paraId="2BD891A6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60CF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9C12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14:paraId="697330AE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14:paraId="031F82AB" w14:textId="06240020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предупреждение отравлений ядовитыми растениями и грибами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8C7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DDA32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14:paraId="60991C76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4CD8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D583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AA4C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3028" w14:textId="77777777" w:rsidR="003E209F" w:rsidRPr="00433BEF" w:rsidRDefault="004369D5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Инициативная гр. педагогов, воспитатели групп</w:t>
            </w:r>
          </w:p>
        </w:tc>
      </w:tr>
      <w:tr w:rsidR="003E209F" w:rsidRPr="00433BEF" w14:paraId="2F1770A1" w14:textId="77777777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C1F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1E89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14:paraId="075346B7" w14:textId="26BF40D4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детского сада к началу 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 учебного 202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7EE6" w14:textId="77777777"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FBAB" w14:textId="77777777" w:rsidR="003E209F" w:rsidRPr="00433BEF" w:rsidRDefault="00A84CD0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8BFBF37" w14:textId="77777777"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14:paraId="3148AD8D" w14:textId="77777777"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36C4A0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221620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B7A7F5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B35639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FF71B2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B97ADB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AAD814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308422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49D268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19D99E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BE435D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2B0CC5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95AE12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43AD79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62D8FE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2B608B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2366EC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04EF0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5139E8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2768A1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E598D1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2469D5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FCFD67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9216E8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85AEDA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91C2AE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E64CBF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1B3CCA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F7DF88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474F8E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C3CAD6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493BD3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88DD74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A46FC7" w14:textId="1226BF50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861FAC" w14:textId="7B7A11DA" w:rsidR="00B73767" w:rsidRDefault="00B73767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0BC884" w14:textId="77777777" w:rsidR="00B73767" w:rsidRDefault="00B73767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60E774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9C35E4" w14:textId="77777777" w:rsidR="00CA4EBE" w:rsidRDefault="00CA4EBE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CC431F" w14:textId="77777777" w:rsidR="00A84CD0" w:rsidRDefault="00A84CD0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37C730" w14:textId="77777777" w:rsidR="00F05178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ВОСПИТАТЕЛЬНО-ОБРАЗОВАТЕЛЬНОЙ РАБОТЫ С ДЕТЬМИ </w:t>
      </w:r>
    </w:p>
    <w:p w14:paraId="25E16EDB" w14:textId="3AB1F203" w:rsidR="00433BEF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 w:rsidR="0023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</w:t>
      </w:r>
      <w:r w:rsidR="00B7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A84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5466891F" w14:textId="77777777" w:rsidR="00F05178" w:rsidRPr="00433BEF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A741A0" w14:textId="77777777"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 w:rsidR="00F0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 w:rsidR="00F0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14:paraId="378D8F63" w14:textId="77777777" w:rsidR="00F05178" w:rsidRDefault="00F05178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C290F8" w14:textId="7D84BFA6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</w:t>
      </w:r>
      <w:r w:rsidR="00FC55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="00FC55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это ты и я»</w:t>
      </w:r>
    </w:p>
    <w:tbl>
      <w:tblPr>
        <w:tblW w:w="10632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804"/>
        <w:gridCol w:w="1985"/>
      </w:tblGrid>
      <w:tr w:rsidR="00433BEF" w:rsidRPr="00433BEF" w14:paraId="01F3E110" w14:textId="77777777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694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04A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C95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49AB4040" w14:textId="77777777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C1FD" w14:textId="68EB0795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ED7A99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6D99" w14:textId="566A6C48" w:rsidR="00433BEF" w:rsidRPr="00A01033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</w:t>
            </w:r>
            <w:r w:rsidR="00FC5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Квест по станциям</w:t>
            </w:r>
            <w:r w:rsidRPr="00A01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5683706B" w14:textId="77777777" w:rsidR="00433BEF" w:rsidRPr="00433BEF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«Возьмемся за руки, друзья!»</w:t>
            </w:r>
          </w:p>
          <w:p w14:paraId="7839DDC8" w14:textId="77777777" w:rsidR="00433BEF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художественной литературы «Всемирный день ребенка», «Нашим детям», Н. Майданик «Права детей в стихах»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B7C9556" w14:textId="4672CDF5" w:rsidR="00FC5542" w:rsidRPr="00433BEF" w:rsidRDefault="00FC5542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песни «Ты да я, да мы с тобой!»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BD43" w14:textId="0A18DBE2" w:rsidR="00433BEF" w:rsidRPr="00433BEF" w:rsidRDefault="00B73767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специалисты,</w:t>
            </w:r>
          </w:p>
          <w:p w14:paraId="6A5E95F1" w14:textId="77777777" w:rsidR="00433BEF" w:rsidRPr="00433BEF" w:rsidRDefault="00433BEF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7C6E08AC" w14:textId="77777777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C133" w14:textId="50127478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F1C953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5816E" w14:textId="77777777"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09304A6" w14:textId="77777777"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32603D0" w14:textId="57460525"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 Ушинский «Лето», «Четыре желания»; Н. Полякова «Доброе лето», Н. Сладков «Медведь и солнце», Е Благин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ина «Дождик-дождик», 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Маршак «Круглый год»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46CFC30" w14:textId="77777777"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4137033" w14:textId="77777777"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«Ручеёк», «Накорми рыбок» (метание предметов в горизонтальную цель)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43E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4030BB1E" w14:textId="77777777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B62E" w14:textId="2B50B09D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210CDAC1" w14:textId="2F86AACB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</w:t>
            </w:r>
            <w:r w:rsidR="00B7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книжек-малышек</w:t>
            </w:r>
          </w:p>
          <w:p w14:paraId="0530E20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E335" w14:textId="77777777"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CB2D7D" w14:textId="77777777"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9CE7F5" w14:textId="77777777"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страницам любимых сказок»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08D921D" w14:textId="36C6E0B1" w:rsidR="00433BEF" w:rsidRPr="00B73767" w:rsidRDefault="00433BEF" w:rsidP="00B7376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3F86" w14:textId="77777777" w:rsidR="00433BEF" w:rsidRPr="00433BEF" w:rsidRDefault="00433BEF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3767" w:rsidRPr="00433BEF" w14:paraId="3E53098B" w14:textId="77777777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A7057" w14:textId="298A3000" w:rsidR="00B73767" w:rsidRPr="00433BEF" w:rsidRDefault="00B73767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29C4654A" w14:textId="77777777" w:rsidR="00B73767" w:rsidRPr="00433BEF" w:rsidRDefault="00B73767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книжек-малышек</w:t>
            </w:r>
          </w:p>
          <w:p w14:paraId="0F9E25F1" w14:textId="6E6E9DC0" w:rsidR="00B73767" w:rsidRPr="00433BEF" w:rsidRDefault="00B73767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7BBD" w14:textId="77777777" w:rsidR="00B73767" w:rsidRPr="00433BEF" w:rsidRDefault="00B73767" w:rsidP="00B7376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19B32F" w14:textId="77777777" w:rsidR="00B73767" w:rsidRPr="00433BEF" w:rsidRDefault="00B73767" w:rsidP="00B7376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«Русские народные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FC14C0" w14:textId="77777777" w:rsidR="00B73767" w:rsidRPr="00433BEF" w:rsidRDefault="00B73767" w:rsidP="00B7376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2244A6" w14:textId="08B4DB33" w:rsidR="00B73767" w:rsidRPr="00433BEF" w:rsidRDefault="00B73767" w:rsidP="00B73767">
            <w:pPr>
              <w:spacing w:before="30" w:after="30" w:line="240" w:lineRule="auto"/>
              <w:ind w:left="9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«Пузырь», «Поймай комара», «Воробушки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73B0" w14:textId="3D26A829" w:rsidR="00B73767" w:rsidRPr="00433BEF" w:rsidRDefault="00B73767" w:rsidP="00B7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288733A9" w14:textId="77777777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433BEF" w:rsidRPr="00433BEF" w14:paraId="4261741C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91F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E8E9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53F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0A86608A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2735" w14:textId="591AA9AC" w:rsidR="00433BEF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E38FE08" w14:textId="7561F1DF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6B767AA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5621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«Улица, на которой я живу», «Любимые места города Саратова»;</w:t>
            </w:r>
          </w:p>
          <w:p w14:paraId="20EDFFA4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Тюменская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область»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574ED46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14:paraId="51BF8732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«Один – много» (дома,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улица, парк, сквер, машина и т. д.)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BB2712A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«Заюшкина избушка», «Волга и Вазуза» (русская народная сказка в обработке С. Я. Маршака)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7AC3698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B732FF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2C28F1" w14:textId="77777777" w:rsidR="00433BEF" w:rsidRPr="00433BEF" w:rsidRDefault="00433BEF" w:rsidP="008A0DF7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2B8A42" w14:textId="77777777"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лки», «Сделай фигуру».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3BE4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44FC6C71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25457" w14:textId="539FE531" w:rsidR="00433BEF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05DA6F04" w14:textId="60D68C96" w:rsidR="00433BEF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7E1A50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Москва – столица нашей Родины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B657" w14:textId="77777777" w:rsidR="00433BEF" w:rsidRPr="00433BEF" w:rsidRDefault="00433BEF" w:rsidP="008A0DF7">
            <w:pPr>
              <w:numPr>
                <w:ilvl w:val="0"/>
                <w:numId w:val="10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Беседа с детьми «Столица нашей -Родины Москва»</w:t>
            </w:r>
            <w:r w:rsidR="00A010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7C53F54E" w14:textId="77777777" w:rsidR="00433BEF" w:rsidRPr="00433BEF" w:rsidRDefault="00433BEF" w:rsidP="008A0DF7">
            <w:pPr>
              <w:numPr>
                <w:ilvl w:val="0"/>
                <w:numId w:val="10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Беседа с детьми «Маленький человек в большом городе»</w:t>
            </w:r>
            <w:r w:rsidR="00A010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3BF6990A" w14:textId="77777777" w:rsidR="00433BEF" w:rsidRPr="00433BEF" w:rsidRDefault="00433BEF" w:rsidP="008A0DF7">
            <w:pPr>
              <w:numPr>
                <w:ilvl w:val="0"/>
                <w:numId w:val="10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 «Передай – встань»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7E59D717" w14:textId="77777777" w:rsidR="00433BEF" w:rsidRPr="00433BEF" w:rsidRDefault="00433BEF" w:rsidP="008A0DF7">
            <w:pPr>
              <w:numPr>
                <w:ilvl w:val="0"/>
                <w:numId w:val="10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Пальчиковая гимнастика «Лето» Б</w:t>
            </w: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еседа с детьми «Московский зоопарк»</w:t>
            </w:r>
            <w:r w:rsidR="00A010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579D91FA" w14:textId="77777777" w:rsidR="00433BEF" w:rsidRPr="00433BEF" w:rsidRDefault="00433BEF" w:rsidP="008A0DF7">
            <w:pPr>
              <w:numPr>
                <w:ilvl w:val="0"/>
                <w:numId w:val="10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 иллюстраций о Родине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112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7EDD3CA0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90724" w14:textId="18D0B343" w:rsidR="00433BEF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AF3AC9E" w14:textId="40DD6A0F" w:rsidR="00433BEF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7132209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DA36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D525DB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11A0D0A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F73013C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A035B5F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D54006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061167" w14:textId="77777777" w:rsidR="00433BEF" w:rsidRPr="00433BEF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D6738F" w14:textId="77777777" w:rsidR="00433BEF" w:rsidRPr="00BF531D" w:rsidRDefault="00433BEF" w:rsidP="008A0DF7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184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086BD398" w14:textId="77777777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3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433BEF" w:rsidRPr="00433BEF" w14:paraId="46D1ED97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1F4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7F7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92F2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73767" w:rsidRPr="00433BEF" w14:paraId="00DD44FD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A90F" w14:textId="2BE8FC35" w:rsidR="00B73767" w:rsidRPr="00B73767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6279A06" w14:textId="693F7D6B" w:rsidR="00B73767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июня</w:t>
            </w:r>
          </w:p>
          <w:p w14:paraId="43BB70CD" w14:textId="29065C39" w:rsidR="00B73767" w:rsidRPr="00B73767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опытов и экспериментов</w:t>
            </w:r>
          </w:p>
          <w:p w14:paraId="0C657465" w14:textId="77777777" w:rsidR="00B73767" w:rsidRPr="00B73767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2DDFFD" w14:textId="6796FAFD" w:rsidR="00B73767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9A34E" w14:textId="7D0CB6E1" w:rsidR="00B73767" w:rsidRPr="00812456" w:rsidRDefault="00812456" w:rsidP="0081245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Опыты с водой, воздухом.</w:t>
            </w:r>
          </w:p>
          <w:p w14:paraId="6BD0C53B" w14:textId="409DF812" w:rsidR="00812456" w:rsidRPr="00812456" w:rsidRDefault="00812456" w:rsidP="00812456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14:paraId="28EAA5D4" w14:textId="54A255EC" w:rsidR="00B73767" w:rsidRPr="00433BEF" w:rsidRDefault="00B73767" w:rsidP="0081245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Царица-Водица», «Почему нашу планету не назвали Вода?», «Кругом вода!».</w:t>
            </w:r>
          </w:p>
          <w:p w14:paraId="4CE87C39" w14:textId="3D1FD838" w:rsidR="00B73767" w:rsidRDefault="00B73767" w:rsidP="0081245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превращения», «Школа маленького Фокусника».</w:t>
            </w:r>
          </w:p>
          <w:p w14:paraId="41F6F2F5" w14:textId="64BC90F8" w:rsidR="00B73767" w:rsidRPr="00812456" w:rsidRDefault="00812456" w:rsidP="00812456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7932" w14:textId="45B5C47B" w:rsidR="00B73767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6B7EFA93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4833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227A81CA" w14:textId="2A6A1F61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0D1EDD6" w14:textId="77777777"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</w:t>
            </w:r>
          </w:p>
          <w:p w14:paraId="209E013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читающего человека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3F9E" w14:textId="77777777" w:rsidR="00433BEF" w:rsidRPr="00BF531D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выставка «Любимые книги нашей семьи»</w:t>
            </w:r>
          </w:p>
          <w:p w14:paraId="0D1289C9" w14:textId="77777777"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14:paraId="1B3CA163" w14:textId="77777777"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14:paraId="000823BE" w14:textId="77777777"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14:paraId="534FDC28" w14:textId="77777777" w:rsidR="00433BEF" w:rsidRPr="00433BEF" w:rsidRDefault="00D80D99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«Художники-иллюстраторы», «Библиотека».</w:t>
            </w:r>
          </w:p>
          <w:p w14:paraId="39BDC3D9" w14:textId="77777777"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«Лиса и куры», «Водяной», «Журавлики».</w:t>
            </w:r>
          </w:p>
          <w:p w14:paraId="400F30BA" w14:textId="77777777"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14:paraId="21CD21B2" w14:textId="77777777" w:rsidR="00433BEF" w:rsidRPr="00433BEF" w:rsidRDefault="00433BEF" w:rsidP="008A0DF7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2602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0A170147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FCDC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5365B57D" w14:textId="482FC9E0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FF05BB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B88F2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Выставка-конкурс «Ожившие цифры» (рисунки, поделки из разного материала)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C1835B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14:paraId="08D912ED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14:paraId="0AB7D1E9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FC99E2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A83C75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мультфильмов: «Остров ошибок»,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стране невыученных уроков»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A2427AC" w14:textId="77777777" w:rsidR="00433BEF" w:rsidRPr="00433BEF" w:rsidRDefault="00433BEF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12E327" w14:textId="77777777" w:rsidR="00433BEF" w:rsidRPr="00433BEF" w:rsidRDefault="00D80D99" w:rsidP="008A0DF7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«Математическая дорожка», «Перемени предмет»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17B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13E60814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ACB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F2639CE" w14:textId="48BE16AC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884411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20479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искусство»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3245C2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14:paraId="0DAB1F56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же я?», «Веселая пантомима»,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«Узнай по мелодии»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78DDE375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 Барто «В театре», Г-Х. Андерсен «Снежная королева»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6BE8B3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14:paraId="0DCB1C22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02F6A1" w14:textId="77777777" w:rsidR="00433BEF" w:rsidRPr="00433BEF" w:rsidRDefault="00433BEF" w:rsidP="008A0DF7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Певзнера «Оранжевая песенка»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53C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110AE3FA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AF7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2E978E0" w14:textId="6A53B693" w:rsidR="00433BEF" w:rsidRPr="00433BEF" w:rsidRDefault="00B7376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1CEE5D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5959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F488EA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357432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B746F5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«Большой-маленький»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29DF9A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73CC12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«Кто рассказывает?»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68A010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цветными карандашами «Вот ёжик, ни головы, ни ножек»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D15143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«Теремок»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27742C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сказка В. Сутеева «Кто сказал «Мяу?», Сказка «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Козлятки и волк» обр. 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Ушинского.</w:t>
            </w:r>
          </w:p>
          <w:p w14:paraId="0DA08724" w14:textId="77777777" w:rsidR="00433BEF" w:rsidRPr="00433BEF" w:rsidRDefault="00433BEF" w:rsidP="008A0DF7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героями мультфильмов в процессе просмотра (Чебурашка. Крокодил Гена, Курочка Ряба, Колобок и др.)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2AA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14:paraId="69D898FA" w14:textId="77777777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 4 неделя «Неделя игр»</w:t>
      </w:r>
    </w:p>
    <w:tbl>
      <w:tblPr>
        <w:tblW w:w="1059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985"/>
      </w:tblGrid>
      <w:tr w:rsidR="00433BEF" w:rsidRPr="00433BEF" w14:paraId="42D82FC9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1A0A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C63A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8FB9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5FD23E20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AE15B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3853787" w14:textId="62AAE385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8AFE254" w14:textId="77777777"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</w:p>
          <w:p w14:paraId="7E8A716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«Спорт-игра»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2D61CC" w14:textId="77777777"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80D9FD0" w14:textId="77777777"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спорте, разучивание речевок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B893BB" w14:textId="77777777"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14:paraId="7D082401" w14:textId="77777777"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</w:p>
          <w:p w14:paraId="3C5A279C" w14:textId="77777777"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14:paraId="69AE5F37" w14:textId="77777777" w:rsidR="00433BEF" w:rsidRPr="00433BEF" w:rsidRDefault="00433BEF" w:rsidP="008A0DF7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7AF2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2D5638E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433BEF" w:rsidRPr="00433BEF" w14:paraId="03AEFC60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A638A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46D82F24" w14:textId="53E74243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6E95551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71ED309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EBCCB" w14:textId="77777777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3A4D95C8" w14:textId="77777777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4D77F1EC" w14:textId="77777777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88C387" w14:textId="77777777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2C1CEE2" w14:textId="77777777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702AA0D2" w14:textId="2BD30BCD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«Найди     мяч»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  </w:t>
            </w:r>
          </w:p>
          <w:p w14:paraId="2E6887A2" w14:textId="5BA57BAD" w:rsidR="00433BEF" w:rsidRPr="00433BEF" w:rsidRDefault="00433BEF" w:rsidP="008A0DF7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«Ловишка с мячом», «Охотники и утки»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2828B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4EADFC2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433BEF" w:rsidRPr="00433BEF" w14:paraId="4B8DF5F5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495B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FBF5E3A" w14:textId="320DC1F2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B8E901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AA4F6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D74CB4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14:paraId="11A67F58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14:paraId="3B70004D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2C85FB1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C0BDB58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EABB34" w14:textId="77777777" w:rsidR="00433BEF" w:rsidRPr="00433BEF" w:rsidRDefault="00433BEF" w:rsidP="008A0DF7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C73A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79A637DB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21907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2B11F78" w14:textId="375709C8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011157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хороводных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0312B" w14:textId="77777777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«Народные игры», «Как играли в старину».</w:t>
            </w:r>
          </w:p>
          <w:p w14:paraId="4D1B2366" w14:textId="77777777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песенок, потешек, закличек.</w:t>
            </w:r>
          </w:p>
          <w:p w14:paraId="2529E5A9" w14:textId="77777777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Изготовление атрибутов к народным играм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5C438F" w14:textId="77777777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14:paraId="1598A383" w14:textId="77777777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меня».</w:t>
            </w:r>
          </w:p>
          <w:p w14:paraId="1BC594E9" w14:textId="768689B1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«Прятки», «Пастух и стадо»</w:t>
            </w:r>
          </w:p>
          <w:p w14:paraId="05EE6A97" w14:textId="77777777" w:rsidR="00433BEF" w:rsidRPr="00433BEF" w:rsidRDefault="00433BEF" w:rsidP="008A0DF7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Хороводная игра «Ой, бежит ручьём вода», «Плетень»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BE25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3A62EEBF" w14:textId="77777777" w:rsidTr="00433BEF">
        <w:trPr>
          <w:trHeight w:val="213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9C51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09CBF3C8" w14:textId="3E6B309D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053F81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0E87C" w14:textId="77777777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14:paraId="00C3D95B" w14:textId="77777777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14:paraId="747638A5" w14:textId="77777777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14:paraId="766801CF" w14:textId="77777777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1A4EEC" w14:textId="225D3015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детских рисунков «Мы со спортом дружим», «Наш талисман Олимпиады», «Моя Олимпиада».</w:t>
            </w:r>
          </w:p>
          <w:p w14:paraId="7F527CC9" w14:textId="77777777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на тему «Наша спортивная группа» или «Спортивный герб нашей группы»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8A2F0C" w14:textId="77777777" w:rsidR="00433BEF" w:rsidRPr="00433BEF" w:rsidRDefault="00D80D99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«Чье звено скорее соберется?», «Кто самый меткий?», «Кот и мыши»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23B94EF" w14:textId="77777777" w:rsidR="00433BEF" w:rsidRPr="00433BEF" w:rsidRDefault="00D80D99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стадионе»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2CD69CC" w14:textId="77777777" w:rsidR="00433BEF" w:rsidRPr="00433BEF" w:rsidRDefault="00433BEF" w:rsidP="008A0DF7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069D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16C90F7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14:paraId="006DD6CE" w14:textId="3F483ADB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</w:t>
      </w:r>
      <w:r w:rsidR="00A23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</w:t>
      </w:r>
      <w:r w:rsidR="00A23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хорошего настроения»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433BEF" w:rsidRPr="00433BEF" w14:paraId="3A7BECE8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3FE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5B1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212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4C116892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C508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7EA397E" w14:textId="45D5C8B2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FAC403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1C40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14:paraId="73D0ABC6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75AB3AE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14:paraId="5DABF1A7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К. Чуковского «Путаница», Г. Остера «Вредные советы», Г. Сапгира «Грустный клоун».</w:t>
            </w:r>
          </w:p>
          <w:p w14:paraId="28626C89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14:paraId="62EA8794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14:paraId="5A60215D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«Сделай как я», «Замри»</w:t>
            </w:r>
          </w:p>
          <w:p w14:paraId="34ECDC81" w14:textId="77777777" w:rsidR="00433BEF" w:rsidRPr="00433BEF" w:rsidRDefault="00433BEF" w:rsidP="008A0DF7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4140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50E94AE0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980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4D055EF1" w14:textId="1878AA7F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621811B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BEB2D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14:paraId="5729ED72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14:paraId="7E870EEB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14:paraId="1E544BC7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литературы: «Мойдодыр» К. Чуковский «Федорино горе», «Телефон» К. Чуковский</w:t>
            </w:r>
          </w:p>
          <w:p w14:paraId="22EBD541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14:paraId="4C60EEC9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B57C7F" w14:textId="77777777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14:paraId="7675E80E" w14:textId="6C0A54F1" w:rsidR="00433BEF" w:rsidRPr="00433BEF" w:rsidRDefault="00433BEF" w:rsidP="008A0DF7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 «Хитрая лиса», «Перебежки».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44BB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5A28CB10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515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583F218A" w14:textId="130BAAEB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08F6880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DF0D3" w14:textId="77777777" w:rsidR="00433BEF" w:rsidRPr="00433BEF" w:rsidRDefault="00433BEF" w:rsidP="008A0DF7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стенда в группах  «Поздравляем»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B9CBEE6" w14:textId="77777777" w:rsidR="00433BEF" w:rsidRPr="00433BEF" w:rsidRDefault="00433BEF" w:rsidP="008A0DF7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75434ED" w14:textId="77777777" w:rsidR="00433BEF" w:rsidRPr="00433BEF" w:rsidRDefault="00433BEF" w:rsidP="008A0DF7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47F4ADB" w14:textId="77777777" w:rsidR="00433BEF" w:rsidRPr="00433BEF" w:rsidRDefault="00433BEF" w:rsidP="008A0DF7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2677678" w14:textId="77777777" w:rsidR="00433BEF" w:rsidRPr="00433BEF" w:rsidRDefault="00433BEF" w:rsidP="008A0DF7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38BB4E" w14:textId="77777777" w:rsidR="00433BEF" w:rsidRPr="00433BEF" w:rsidRDefault="00433BEF" w:rsidP="008A0DF7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764D6B" w14:textId="77777777" w:rsidR="00433BEF" w:rsidRPr="00433BEF" w:rsidRDefault="00433BEF" w:rsidP="008A0DF7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D08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04415A1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BEF" w:rsidRPr="00433BEF" w14:paraId="7055F9D3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07F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1548E4E" w14:textId="653AAA9C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73E4136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8602" w14:textId="77777777" w:rsidR="00433BEF" w:rsidRPr="00433BEF" w:rsidRDefault="00433BEF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14:paraId="6783B7CB" w14:textId="77777777" w:rsidR="00433BEF" w:rsidRPr="00433BEF" w:rsidRDefault="00433BEF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32EC202" w14:textId="77777777" w:rsidR="00433BEF" w:rsidRPr="00433BEF" w:rsidRDefault="00433BEF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14:paraId="73D5A9B4" w14:textId="77777777" w:rsidR="00433BEF" w:rsidRPr="00433BEF" w:rsidRDefault="00433BEF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«Собери солнышко»,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похоже?» (по форме, цвету, ощущениям)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DC5C91" w14:textId="77777777" w:rsidR="00433BEF" w:rsidRPr="00433BEF" w:rsidRDefault="00433BEF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Опытная деятельность «Солнечные зайчики»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D82262" w14:textId="77777777" w:rsidR="00433BEF" w:rsidRPr="00433BEF" w:rsidRDefault="00433BEF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песком «Солнышко лучистое» (лепить солнышко из песка)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ABDF2C" w14:textId="77777777" w:rsidR="00433BEF" w:rsidRPr="00433BEF" w:rsidRDefault="00BF531D" w:rsidP="008A0DF7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дождик», «Солнечный зайчик», «Найди свой цвет», «День – ночь».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5F1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0AED969B" w14:textId="77777777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E194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DFB80FF" w14:textId="3C0AA456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4907AD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AF5E" w14:textId="77777777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888443" w14:textId="77777777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14:paraId="7146D361" w14:textId="77777777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«Цвета радуги» А. Венгера, В. Шипуновой «Радужный мир»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2836A9" w14:textId="77777777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«Соберем радугу»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2C5C624" w14:textId="77777777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4F1743" w14:textId="4848C70B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«Радуга, появись», «Классики», «Скакалки», «Мышеловка»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3C4A6B" w14:textId="09D8412B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«Над рекой радуга»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FFC5FC" w14:textId="77777777" w:rsidR="00433BEF" w:rsidRPr="00433BEF" w:rsidRDefault="00433BEF" w:rsidP="008A0DF7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Эксперименты с водой:(1.опустить зеркало в воду и направить на солнышко, ловить солнечного зайчика и через призму воды появится радуга; 2. в банку с водой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аккуратно налить масло, оно остается на поверхности воды, а затем добавляем краски по очереди - получается радуга)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2998" w14:textId="77777777"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14:paraId="435765E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57B76E8E" w14:textId="77777777" w:rsidR="00D80D99" w:rsidRDefault="00D80D9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192AE8" w14:textId="0AF5DFB9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A23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«Азбука безопасности»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14:paraId="07B805A1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FE0A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9F60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04D7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5B40AC1D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CA49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5030A0D" w14:textId="20456B8C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0A55C5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D4DB69" w14:textId="77777777"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F22881" w14:textId="77777777"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М. Ильин, Е. Сигал «Машины на нашей улице»; С. Михалков «Моя улица»; В. Семери «Запрещается – разрешается»; Б. Житков «Что я видел»; С. Михалков «Дядя Степа - милиционер»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708C324" w14:textId="77777777"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331398" w14:textId="77777777"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14:paraId="60838E0D" w14:textId="1CBD605A"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«Светофор»; «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Автомобили».</w:t>
            </w:r>
          </w:p>
          <w:p w14:paraId="31ED6EC7" w14:textId="77777777" w:rsidR="00433BEF" w:rsidRPr="00433BEF" w:rsidRDefault="00433BEF" w:rsidP="008A0DF7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F8AE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4395BC17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B97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832D768" w14:textId="61B56D65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17E8E1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1D017C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CECDAF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14:paraId="56B59208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EB0267C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C113E7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Р. Фархади «У любого перекрестка нас встречает светофор».</w:t>
            </w:r>
          </w:p>
          <w:p w14:paraId="082548E2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69AFEA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8E6520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CA2A2F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 машина!»,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C11156" w14:textId="77777777" w:rsidR="00433BEF" w:rsidRPr="00433BEF" w:rsidRDefault="00433BEF" w:rsidP="008A0DF7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C2D5E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0EF245E6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D93D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AFDCF56" w14:textId="1AD56F18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607F87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418D0" w14:textId="77777777" w:rsidR="00433BEF" w:rsidRPr="00433BEF" w:rsidRDefault="00433BEF" w:rsidP="008A0DF7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C8E21D" w14:textId="77777777" w:rsidR="00433BEF" w:rsidRPr="00433BEF" w:rsidRDefault="00433BEF" w:rsidP="008A0DF7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976ACB" w14:textId="77777777" w:rsidR="00433BEF" w:rsidRPr="00433BEF" w:rsidRDefault="00433BEF" w:rsidP="008A0DF7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9E8DC0A" w14:textId="77777777" w:rsidR="00433BEF" w:rsidRPr="00433BEF" w:rsidRDefault="00433BEF" w:rsidP="008A0DF7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Тимофеев «Для пешеходов»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4E53DB" w14:textId="77777777" w:rsidR="00433BEF" w:rsidRPr="00433BEF" w:rsidRDefault="00D80D99" w:rsidP="008A0DF7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колесо для машины»; «На чем я путешествую»; «Говорящие знаки»; «Кому что нужно»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F3EBCD" w14:textId="77777777" w:rsidR="00433BEF" w:rsidRPr="00433BEF" w:rsidRDefault="00433BEF" w:rsidP="008A0DF7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9D8E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3325B1AA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03C5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FC75B91" w14:textId="26AF0328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E107AE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Всероссийский день семьи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7D6B9" w14:textId="77777777" w:rsidR="00433BEF" w:rsidRPr="00BF531D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Тематическое развлечение «День семьи, любви и верности»</w:t>
            </w:r>
          </w:p>
          <w:p w14:paraId="240532C7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79BF47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ABEF78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A0E9EFE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худ. литературы: Е. Благинина «Посидим в тишине», «Вот какая мама», р. н. с. «Сестрица Алёнушка и братец Иванушка», В. Осива «Сыновья», «Косточка», Е. Тарановой «Семья – это папа и мама, и дед», Э. Успенский «Бабушкины руки», Ю. Яковлев «Мама».</w:t>
            </w:r>
          </w:p>
          <w:p w14:paraId="7DF64C4A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CD9A0CD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FAC44B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4959C5" w14:textId="77777777" w:rsidR="00433BEF" w:rsidRPr="00433BEF" w:rsidRDefault="00433BEF" w:rsidP="008A0DF7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5C36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6106CFA1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D949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31DAF3F2" w14:textId="2200880D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7CD6B7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C625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14:paraId="7F3B5F91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14:paraId="23CE2D9F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«Пешеходный переход», «Дети», «Остановка общественного транспорта».</w:t>
            </w:r>
          </w:p>
          <w:p w14:paraId="37B8EEA0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A73D00" w14:textId="77777777" w:rsidR="00433BEF" w:rsidRPr="00433BEF" w:rsidRDefault="00D80D99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Настольно-печатная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DC10C7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14:paraId="037C6BBA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73D7258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14:paraId="6B588783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539BDC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8F16B9" w14:textId="77777777" w:rsidR="00433BEF" w:rsidRPr="00433BEF" w:rsidRDefault="00433BEF" w:rsidP="008A0DF7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677BD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5D583C3D" w14:textId="789654E0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A23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воды»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14:paraId="2B1586B5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BC77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F781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E169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3E8F2DA9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D9E2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8091430" w14:textId="2EA360BF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14:paraId="2F583CF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D80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</w:p>
          <w:p w14:paraId="6728C805" w14:textId="77777777" w:rsidR="00433BEF" w:rsidRPr="00433BEF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E494D" w14:textId="77777777" w:rsidR="00433BEF" w:rsidRPr="00BF531D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«День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479ECE83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26552A1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1FB890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FF8507D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природе: Г. - Х. Андерсен «Русалочка», сказка «День рождения Дельфинёнка», «Сказки и были о морях и океанах», «Живая вода» (сказки народов Сибири, стихи А. С. Пушкина «О море», Н. А. Рыжова «Не просто сказки…»</w:t>
            </w:r>
          </w:p>
          <w:p w14:paraId="7434C611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«Беги к тому дереву, которое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назову»; «Мышеловка», «Бабочки и цветы»;</w:t>
            </w:r>
          </w:p>
          <w:p w14:paraId="279F615B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14:paraId="2866982F" w14:textId="77777777" w:rsidR="00433BEF" w:rsidRPr="00433BEF" w:rsidRDefault="00433BEF" w:rsidP="008A0DF7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8F86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3AC4473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791D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0A03206E" w14:textId="7CA79EB9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4FFD35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5B46A2" w14:textId="77777777"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B19E21" w14:textId="77777777"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14:paraId="1E0C1355" w14:textId="77777777"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14:paraId="504E7853" w14:textId="77777777"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6AD6D3" w14:textId="77777777"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14:paraId="36C05237" w14:textId="77777777" w:rsidR="00433BEF" w:rsidRPr="00433BEF" w:rsidRDefault="00433BEF" w:rsidP="008A0DF7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«Бульбочки»; «Разноцветная вода».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EE1A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3C4E314D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ED10F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FB1144C" w14:textId="04685EDD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7647A6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8B69C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423573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0927C9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загадок о природе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A482DE6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E15AF43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F18DF6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 материалом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DFCA24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5AB4A0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14:paraId="5BD0272E" w14:textId="77777777" w:rsidR="00433BEF" w:rsidRPr="00433BEF" w:rsidRDefault="00433BEF" w:rsidP="008A0DF7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«Земля, вода, огонь, воздух» - с мячом, «Солнечные зайчики», «Скакалки», «Прятки», «Ловишки»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BED5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3E6DF3F0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61E0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179EDB2" w14:textId="6BDC74A4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DA09DA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C0CC6" w14:textId="77777777"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14:paraId="0012AEE6" w14:textId="77777777"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14:paraId="67CC4C0C" w14:textId="77777777"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14:paraId="238E65CB" w14:textId="77777777"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14:paraId="28E3E068" w14:textId="77777777"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14:paraId="4924D072" w14:textId="77777777" w:rsidR="00433BEF" w:rsidRPr="00433BEF" w:rsidRDefault="00433BEF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14:paraId="245D7703" w14:textId="77777777" w:rsidR="00433BEF" w:rsidRPr="00433BEF" w:rsidRDefault="00BF531D" w:rsidP="008A0DF7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AB808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3C5119AC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4099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65FCF2D" w14:textId="06D1C2B0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49BC07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3B49B" w14:textId="311259B4"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E4E68B" w14:textId="77777777"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14:paraId="6C6D3331" w14:textId="77777777"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14:paraId="3451D0B1" w14:textId="79F97042"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капле воды». С.Ю. Афонькин, русская народная сказка «Снегурочка. </w:t>
            </w:r>
          </w:p>
          <w:p w14:paraId="41BFF3BD" w14:textId="77777777"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14:paraId="7BF6608A" w14:textId="77777777" w:rsidR="00433BEF" w:rsidRPr="00433BEF" w:rsidRDefault="00433BEF" w:rsidP="008A0DF7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игры: «Загадай, мы отгадаем», «Составь картинку».</w:t>
            </w:r>
          </w:p>
          <w:p w14:paraId="35E287E4" w14:textId="3C30F47B" w:rsidR="00433BEF" w:rsidRPr="00433BEF" w:rsidRDefault="00433BEF" w:rsidP="00812456">
            <w:pPr>
              <w:spacing w:before="30" w:after="3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4161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14:paraId="0E52ABBC" w14:textId="39664EAF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Июль </w:t>
      </w:r>
      <w:r w:rsidR="00A23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семьи»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804"/>
        <w:gridCol w:w="1701"/>
      </w:tblGrid>
      <w:tr w:rsidR="00433BEF" w:rsidRPr="00433BEF" w14:paraId="64430D3A" w14:textId="77777777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3136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B400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4844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159034A9" w14:textId="77777777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F52E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2FBF974" w14:textId="48DEAC8E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79D9E1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6FF73" w14:textId="540D82BC"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значит МЫ вместе», «Неразлучная семья», «Вся семья вместе и душа на месте»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429481" w14:textId="77777777"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Коллажи с детскими высказываниями-описаниями на тему: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47D567" w14:textId="77777777"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D2C7A1" w14:textId="77777777"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родителей «Раз ромашка, два ромашка!»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9415091" w14:textId="77777777"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BCA5CA" w14:textId="77777777" w:rsidR="00433BEF" w:rsidRPr="00433BEF" w:rsidRDefault="00433BEF" w:rsidP="008A0DF7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10B6E" w14:textId="77777777" w:rsidR="00433BEF" w:rsidRPr="00433BEF" w:rsidRDefault="00433BEF" w:rsidP="00433BEF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0437759B" w14:textId="77777777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0E5A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4CB607BC" w14:textId="4C631736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E53A49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F1BC2" w14:textId="3B1B5927" w:rsidR="00433BEF" w:rsidRPr="00433BEF" w:rsidRDefault="00433BEF" w:rsidP="008A0DF7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«Наши дедушки и бабушки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F38E414" w14:textId="77777777" w:rsidR="00433BEF" w:rsidRPr="00433BEF" w:rsidRDefault="00433BEF" w:rsidP="008A0DF7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бабушка и дедушка».</w:t>
            </w:r>
          </w:p>
          <w:p w14:paraId="34929DBF" w14:textId="77777777" w:rsidR="00433BEF" w:rsidRPr="00433BEF" w:rsidRDefault="00433BEF" w:rsidP="008A0DF7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77BA70FD" w14:textId="77777777"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Боковой; «Бабушкины руки» Л. Квитко; «Бабушка» 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Барто; «Очень бабушку люблю!»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Маршалова.</w:t>
            </w:r>
          </w:p>
          <w:p w14:paraId="468D9A7D" w14:textId="77777777"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14:paraId="416C7B90" w14:textId="77777777"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14:paraId="79CD0818" w14:textId="77777777"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9BC772E" w14:textId="77777777"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35004B" w14:textId="77777777"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14:paraId="32591C42" w14:textId="77777777" w:rsidR="00433BEF" w:rsidRPr="00433BEF" w:rsidRDefault="00433BEF" w:rsidP="008A0DF7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DCFB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3783072D" w14:textId="77777777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77D0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A740E1E" w14:textId="68C43BC3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14E84E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4DF40E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14:paraId="459877E8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3CC950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803C73A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FEA249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A4966C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14:paraId="072B8727" w14:textId="77777777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«Ловишки», «Охотник и зайцы»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EC9572" w14:textId="789916F9" w:rsidR="00433BEF" w:rsidRPr="00433BEF" w:rsidRDefault="00433BEF" w:rsidP="008A0DF7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Сюжетно-ролевая игра «Сестра гуляет с 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братом».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E0BA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4EC50422" w14:textId="77777777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B7119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622A3880" w14:textId="63DB86E9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8C6694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  <w:p w14:paraId="3EC0CBE3" w14:textId="77777777" w:rsidR="00433BEF" w:rsidRPr="00433BEF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D80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сладкоежек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AA52D" w14:textId="77777777" w:rsidR="00433BEF" w:rsidRPr="00433BEF" w:rsidRDefault="00433BEF" w:rsidP="008A0DF7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изображений различных тортов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7F5D6F" w14:textId="77777777" w:rsidR="00433BEF" w:rsidRPr="00433BEF" w:rsidRDefault="00433BEF" w:rsidP="008A0DF7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появился торт», «Можно ли каждый день есть торт?», «Кондитер – это самая сладкая профессия!»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E3013A4" w14:textId="77777777"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«Сладкоежки и сладкоежки» Дмитрий Соколов, «Сказка про страну сладких булок» Марина Мосина, Дж. Родари «Какого цвета ремесла?» Чем пахнут ремесла?», М. Пл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яцковский «Кому что нравится»,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«Печенье».</w:t>
            </w:r>
          </w:p>
          <w:p w14:paraId="656E236A" w14:textId="77777777"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–лепка тортов различной формы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517EA0" w14:textId="77777777"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«Парад тортов»-выставка тортов, изготовленных дома вместе с родителями из различных материалов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738B81" w14:textId="77777777"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«Собери кондитерское изделие», «Назови сладости», «Назови полезные сладости»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BBA35D" w14:textId="77777777" w:rsidR="00433BEF" w:rsidRPr="00433BEF" w:rsidRDefault="00433BEF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«Кондитеры»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276F5E9" w14:textId="77777777" w:rsidR="00433BEF" w:rsidRPr="00433BEF" w:rsidRDefault="00D80D99" w:rsidP="008A0DF7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«Хитрая лиса», «Мышеловка», «Стадо и волк».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4BE4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61C3964A" w14:textId="77777777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C71B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4E3E38E" w14:textId="05E19077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9DA98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CC1C8" w14:textId="77777777"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14:paraId="39230287" w14:textId="77777777"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24CBF7" w14:textId="77777777"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B16AD2" w14:textId="77777777"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14:paraId="5E5BB495" w14:textId="77777777"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14:paraId="7F2B9E1A" w14:textId="77777777" w:rsidR="00433BEF" w:rsidRPr="00433BEF" w:rsidRDefault="00433BEF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14:paraId="475D53D1" w14:textId="77777777" w:rsidR="00433BEF" w:rsidRPr="00433BEF" w:rsidRDefault="00D80D99" w:rsidP="008A0DF7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«Мыши в кладовой», «У медведя во бору», «Коршун и наседка».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542E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27698BF2" w14:textId="1062F52C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A23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спортивных игр»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14:paraId="5D9C3CA4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A8E7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7627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A1C4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2F61DFD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F3FD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2D1C46C" w14:textId="118BF86E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469337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открытия спортивной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8E421" w14:textId="77777777" w:rsidR="00433BEF" w:rsidRPr="00BF531D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«Мой веселый, звонкий мяч»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2B8495CA" w14:textId="7777777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8732B05" w14:textId="7777777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14:paraId="154620FB" w14:textId="7777777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6BFF92" w14:textId="7777777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«Летние виды спорта»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385B54" w14:textId="7777777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1496CF" w14:textId="7777777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«Мы будущие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олимпийцы»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EA4F41" w14:textId="26821017" w:rsidR="00433BEF" w:rsidRPr="00433BEF" w:rsidRDefault="00433BEF" w:rsidP="008A0DF7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«Ловишки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лентами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EF3219" w14:textId="77777777" w:rsidR="00433BEF" w:rsidRPr="00433BEF" w:rsidRDefault="00433BEF" w:rsidP="00433BEF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14:paraId="000D4589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5378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06C15DD7" w14:textId="7144879D" w:rsidR="00433BEF" w:rsidRPr="00433BEF" w:rsidRDefault="00A84CD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339C25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27202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велосипед»,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для велосипедистов»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3C72BF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страций «Велосипеды прошлого»,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«Необычные велосипеды»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0ACFD1" w14:textId="66B00929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«Песня велосипедистов» (Поющие гитары)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2D37B3D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«Плохо-хорошо»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2BA5CF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84B717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фотовыставки «Я и мой верный друг- велосипед»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570AC5F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«Макет- велосипедная дорожка»</w:t>
            </w:r>
          </w:p>
          <w:p w14:paraId="3E918923" w14:textId="77777777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14:paraId="7046C846" w14:textId="0A5C5CB0" w:rsidR="00433BEF" w:rsidRPr="00433BEF" w:rsidRDefault="00433BEF" w:rsidP="008A0DF7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«Солнечные зайчики», «Скакалки», «Прятки»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E06F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BDEDE9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2C5D616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1389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355C072" w14:textId="56ABBDEF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BC49BA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3BC1E" w14:textId="145C89E8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цветными флажками и воздушными шарами спортивной площадки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EA4A722" w14:textId="77777777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ACB432" w14:textId="77777777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589AAEC" w14:textId="77777777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закличек и считалок для дворовых игр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6EE185" w14:textId="77777777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«Штандер», «Шлепанки», «Зевака», «Мяч-чижик», «Лапта», «Вышибала»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CE9797" w14:textId="77777777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14:paraId="0D9A4178" w14:textId="77777777" w:rsidR="00433BEF" w:rsidRPr="00433BEF" w:rsidRDefault="00433BEF" w:rsidP="008A0DF7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для девочек «Резиночки».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E424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0D0912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20F65C1B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E9D4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F93DBF2" w14:textId="171E6EC5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669AD2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39923" w14:textId="77777777"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3B6BEF0" w14:textId="77777777"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14:paraId="34C7D441" w14:textId="77777777"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269DFF" w14:textId="77777777"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14:paraId="71883E6A" w14:textId="77777777"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14:paraId="12CF4F3D" w14:textId="3D234513" w:rsidR="00433BEF" w:rsidRPr="00433BEF" w:rsidRDefault="00433BEF" w:rsidP="008A0DF7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«Штандер», «Шлепанки», «Зевака», «Мяч-чижик», «Лапта», «Вышибала»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F8BD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3445ED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7E09590E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84C1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58CC688C" w14:textId="42822323" w:rsidR="00433BEF" w:rsidRPr="00433BEF" w:rsidRDefault="0081245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34D39A4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354D7" w14:textId="0D1DC1CC" w:rsidR="00433BEF" w:rsidRPr="00433BEF" w:rsidRDefault="00D80D99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 в группах «Поздравляем»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6A7FEB" w14:textId="77777777"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2BA1C9B" w14:textId="77777777"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E85607" w14:textId="77777777"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Конкурсы для именинников: «Мешок с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загадками», «Нарисуй горох», «Кто быстрее?»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4391DB7" w14:textId="77777777"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35C0C8" w14:textId="77777777"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31A78D" w14:textId="77777777" w:rsidR="00433BEF" w:rsidRPr="00433BEF" w:rsidRDefault="00433BEF" w:rsidP="008A0DF7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59F7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3FF390D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47AA6812" w14:textId="77777777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1 неделя «Российской армии»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14:paraId="6CF80B39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7494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73720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B325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26AA8940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38A1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8644123" w14:textId="1DEAF71B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02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09238D7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71671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24C02D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ED4A1B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40936D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64771E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3AA569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E890CC" w14:textId="49A0650F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строительным материалом и песком «Построим корабль»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07D248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«Докати мяч», «Достань кольцо», «Найди где спрятано», «Береги предмет»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1AC47C" w14:textId="77777777" w:rsidR="00433BEF" w:rsidRPr="00433BEF" w:rsidRDefault="00433BEF" w:rsidP="008A0DF7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F0A8F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08E85A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5DE84F94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0229B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E1C83A7" w14:textId="2DC258A5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6F3748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98D13" w14:textId="77777777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14:paraId="6335D051" w14:textId="77777777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14:paraId="22859908" w14:textId="77777777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14:paraId="7A4C8711" w14:textId="77777777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4E69C19" w14:textId="2951C1E6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«ЛЕГО»: «Военный корабль», «Самолет», «Постройка военных машин».</w:t>
            </w:r>
          </w:p>
          <w:p w14:paraId="7DFF4DE9" w14:textId="77777777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5CD3E3" w14:textId="77777777" w:rsidR="00433BEF" w:rsidRPr="00433BEF" w:rsidRDefault="00433BEF" w:rsidP="008A0DF7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флажки», военно – спортивная эстафета «Марш- бросок»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9893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4514C4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52094B55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1D06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BE51858" w14:textId="1CD06238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EE3DDC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F23A3" w14:textId="77777777"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14:paraId="6DC6D4B1" w14:textId="77777777"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14:paraId="7FDA7824" w14:textId="77777777"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B40085E" w14:textId="77777777"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28DF1C3" w14:textId="77777777" w:rsidR="00433BEF" w:rsidRPr="00433BEF" w:rsidRDefault="00433BEF" w:rsidP="008A0DF7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0AA2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350D15C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1033E71B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BE62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7CD84931" w14:textId="29AC71A9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07CC86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0C49A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A230FB9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1F2CDB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08C90A" w14:textId="49CCAF39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И.Шмелёв</w:t>
            </w:r>
            <w:r w:rsidR="00FC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«Русская песня», С.Баруздин «С чего начинается Родина»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156BAA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А.В. Жигулин «О, Родина!»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D002F2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Пластилинография «Российский флаг»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0DBB81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DDF298A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497FA1" w14:textId="77777777" w:rsidR="00433BEF" w:rsidRPr="00433BEF" w:rsidRDefault="00433BEF" w:rsidP="008A0DF7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21DE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6F32F02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0C57B594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35AFA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50A17AE1" w14:textId="770FA883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DF3ED5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военной песни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4259F" w14:textId="77777777" w:rsidR="00433BEF" w:rsidRPr="00433BEF" w:rsidRDefault="00433BEF" w:rsidP="008A0DF7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 песни сегодня»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8445DD" w14:textId="77777777" w:rsidR="00433BEF" w:rsidRPr="00433BEF" w:rsidRDefault="00433BEF" w:rsidP="008A0DF7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7907EC" w14:textId="77777777" w:rsidR="00433BEF" w:rsidRPr="00433BEF" w:rsidRDefault="00433BEF" w:rsidP="008A0DF7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песен К. Шульженко «Синий платочек», М.А. Блантера, М.В.Исаковского «Катюша»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Н.Богословского «Темная ночь»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F31E45D" w14:textId="77777777" w:rsidR="00433BEF" w:rsidRPr="00433BEF" w:rsidRDefault="00433BEF" w:rsidP="008A0DF7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песен «Катюша», «Темная ночь»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12B8BF" w14:textId="77777777" w:rsidR="00433BEF" w:rsidRPr="00433BEF" w:rsidRDefault="00433BEF" w:rsidP="008A0DF7">
            <w:pPr>
              <w:numPr>
                <w:ilvl w:val="0"/>
                <w:numId w:val="5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14:paraId="3146660F" w14:textId="77777777" w:rsidR="00433BEF" w:rsidRPr="00433BEF" w:rsidRDefault="00433BEF" w:rsidP="008A0DF7">
            <w:pPr>
              <w:numPr>
                <w:ilvl w:val="0"/>
                <w:numId w:val="5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74C60BC9" w14:textId="77777777" w:rsidR="00433BEF" w:rsidRPr="00433BEF" w:rsidRDefault="00D80D99" w:rsidP="008A0DF7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«Моряки», «Парад»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F230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BAF3A2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1BDDB187" w14:textId="77777777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«Урожайная»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14:paraId="0B78549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05BD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F173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BC02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6B37ACA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2015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F095FCF" w14:textId="645C8EB8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5AD6AC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48E73C2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C4DEE" w14:textId="77777777"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Земля в опасности»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469D86" w14:textId="77777777"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15CD09" w14:textId="77777777"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Барельефная лепка «Праздник Земли»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67A452" w14:textId="77777777"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1178D4C" w14:textId="77777777"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94563B" w14:textId="77777777" w:rsidR="00433BEF" w:rsidRPr="00433BEF" w:rsidRDefault="00433BEF" w:rsidP="008A0DF7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BCE31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15F972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433BEF" w:rsidRPr="00433BEF" w14:paraId="23CBAE87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786E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A2FAFC7" w14:textId="62D63357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27726E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D56CC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979DE3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14:paraId="1390D5C6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И.Шишкина «Рожь»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65CB45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14:paraId="7A33F4B3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3F60AD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фланелеграфе «Колобок»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6CAB2F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BEFF7DA" w14:textId="77777777" w:rsidR="00433BEF" w:rsidRPr="00433BEF" w:rsidRDefault="00433BEF" w:rsidP="008A0DF7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«Найди свой пряник»,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«Пирожки в лесу»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42E8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3B78C93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09734489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6001C9" w14:textId="77777777" w:rsidR="00FC5542" w:rsidRDefault="00FC55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F34230" w14:textId="4C6AE856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A3F20C7" w14:textId="0B2CA58B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2D9370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9D82C" w14:textId="77777777" w:rsidR="00FC5542" w:rsidRDefault="00FC5542" w:rsidP="00FC5542">
            <w:pPr>
              <w:spacing w:before="30" w:after="3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1FEA7E" w14:textId="4A314DFE" w:rsidR="00433BEF" w:rsidRPr="00433BEF" w:rsidRDefault="00433BEF" w:rsidP="008A0DF7">
            <w:pPr>
              <w:numPr>
                <w:ilvl w:val="0"/>
                <w:numId w:val="5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73C867" w14:textId="77777777" w:rsidR="00433BEF" w:rsidRPr="00433BEF" w:rsidRDefault="00433BEF" w:rsidP="008A0DF7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14:paraId="6DDBEF28" w14:textId="77777777" w:rsidR="00433BEF" w:rsidRPr="00433BEF" w:rsidRDefault="00433BEF" w:rsidP="008A0DF7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Ю. Тувим «Овощи»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72C645" w14:textId="77777777" w:rsidR="00433BEF" w:rsidRPr="00433BEF" w:rsidRDefault="00433BEF" w:rsidP="008A0DF7">
            <w:pPr>
              <w:numPr>
                <w:ilvl w:val="0"/>
                <w:numId w:val="6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14:paraId="332D1EE8" w14:textId="77777777" w:rsidR="00433BEF" w:rsidRPr="00433BEF" w:rsidRDefault="00433BEF" w:rsidP="008A0DF7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14:paraId="65077BF3" w14:textId="77777777"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2B1907" w14:textId="77777777"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F6C1621" w14:textId="77777777"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99E21B" w14:textId="77777777" w:rsidR="00433BEF" w:rsidRPr="00433BEF" w:rsidRDefault="00433BEF" w:rsidP="008A0DF7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83F1DC" w14:textId="77777777" w:rsidR="00433BEF" w:rsidRPr="00433BEF" w:rsidRDefault="00433BEF" w:rsidP="008A0DF7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EE39C" w14:textId="77777777" w:rsidR="00FC5542" w:rsidRDefault="00FC55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E26CC6" w14:textId="2336F41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373B85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75F4D1FE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19035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8A172E7" w14:textId="4A7ED524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4C1C30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4162C" w14:textId="77777777"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14:paraId="22B37106" w14:textId="77777777"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14:paraId="5903C141" w14:textId="77777777" w:rsidR="00433BEF" w:rsidRPr="00433BEF" w:rsidRDefault="00BF531D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19BECC" w14:textId="77777777"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B945F6" w14:textId="77777777"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CBDF4DE" w14:textId="77777777"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14:paraId="5E67AB8F" w14:textId="77777777" w:rsidR="00433BEF" w:rsidRPr="00433BEF" w:rsidRDefault="00433BEF" w:rsidP="008A0DF7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D6EA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BFAF77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4E2F1ED7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8F2D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59F8D56E" w14:textId="3361BA75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A20C70F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грибов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16C15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E1C2F1A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47F19B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0C9635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отличить двойника» - грибы.</w:t>
            </w:r>
          </w:p>
          <w:p w14:paraId="5EEB535B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14:paraId="04E9BDAD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изготовление работ «Корзина с грибами» (с использованием лепки, аппликации и дорисовывания деталей).</w:t>
            </w:r>
          </w:p>
          <w:p w14:paraId="161E53BE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Абелян Л. «По грибы», Раухвергер М. «Грибок»</w:t>
            </w:r>
          </w:p>
          <w:p w14:paraId="247F54DA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рассматривания:Сутеев «Под грибом», Алиева Н. «Гриб-волшебник», Толстой А. «Грибы».</w:t>
            </w:r>
          </w:p>
          <w:p w14:paraId="43E6E4D8" w14:textId="77777777" w:rsidR="00433BEF" w:rsidRPr="00433BEF" w:rsidRDefault="00433BEF" w:rsidP="008A0DF7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E60E6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3C380C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4DAC9080" w14:textId="77777777" w:rsidR="00FC5542" w:rsidRDefault="00FC5542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BEF6D3" w14:textId="1DAE9591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W w:w="1040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791"/>
      </w:tblGrid>
      <w:tr w:rsidR="00433BEF" w:rsidRPr="00433BEF" w14:paraId="578A46F2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FB28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0AF8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A7BC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199FA43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095B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30C8B95" w14:textId="38304E82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353C7F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2A4935" w14:textId="77777777" w:rsidR="00433BEF" w:rsidRPr="00D80D99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14:paraId="51475C3B" w14:textId="77777777"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14:paraId="39AA2571" w14:textId="77777777"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14:paraId="4F6B2A01" w14:textId="77777777"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14:paraId="5D374CEA" w14:textId="77777777"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14:paraId="2D8EA412" w14:textId="77777777"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14:paraId="54391211" w14:textId="77777777" w:rsidR="00433BEF" w:rsidRPr="00433BEF" w:rsidRDefault="00433BEF" w:rsidP="008A0DF7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2C76F39D" w14:textId="77777777"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14:paraId="6A6C94EA" w14:textId="77777777" w:rsidR="00433BEF" w:rsidRPr="00433BEF" w:rsidRDefault="00433BEF" w:rsidP="008A0DF7">
            <w:pPr>
              <w:numPr>
                <w:ilvl w:val="0"/>
                <w:numId w:val="6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14:paraId="6299CEC4" w14:textId="77777777" w:rsidR="00433BEF" w:rsidRPr="00433BEF" w:rsidRDefault="00433BEF" w:rsidP="008A0DF7">
            <w:pPr>
              <w:numPr>
                <w:ilvl w:val="0"/>
                <w:numId w:val="6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E156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8A83FA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06857E5F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BC00D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6CB3860A" w14:textId="27F6340A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3E2A2D3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3D85" w14:textId="77777777"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 «Кто ухаживает за домашними животными», «Какую пользу приносят человеку животные»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4318A5" w14:textId="77777777"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14:paraId="24153933" w14:textId="77777777"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домашних животных по картинке.</w:t>
            </w:r>
          </w:p>
          <w:p w14:paraId="5D402966" w14:textId="77777777"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14:paraId="01812006" w14:textId="77777777"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создание макета «Скотный двор» (проект с привлечением родителей)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B64438" w14:textId="77777777" w:rsidR="00433BEF" w:rsidRPr="00433BEF" w:rsidRDefault="00433BEF" w:rsidP="008A0DF7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58640178" w14:textId="77777777" w:rsidR="00433BEF" w:rsidRPr="00433BEF" w:rsidRDefault="00433BEF" w:rsidP="00433B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14:paraId="0F9937D5" w14:textId="77777777" w:rsidR="00433BEF" w:rsidRPr="00433BEF" w:rsidRDefault="00433BEF" w:rsidP="008A0DF7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движные игры: «Лохматый пес»,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мыши», «Козел и ребята»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F94B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EF7E12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07B04FAD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DB6E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26DFB08" w14:textId="0D737D7E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044303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A33FB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14:paraId="53A8C5AD" w14:textId="77777777" w:rsidR="00433BEF" w:rsidRPr="00433BEF" w:rsidRDefault="00B13741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14:paraId="0CB45F1C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14:paraId="7EB176CE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«Страна Насекомия».</w:t>
            </w:r>
          </w:p>
          <w:p w14:paraId="7927C188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«Бабочки», «Сравнение пчелы с шмелем и осой»</w:t>
            </w:r>
          </w:p>
          <w:p w14:paraId="053872A0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К. И. «Муха-цокотуха», «Как муравьишка домой спешил» В. Бианки.</w:t>
            </w:r>
          </w:p>
          <w:p w14:paraId="61920D1C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14:paraId="3B0DD2B9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59DE19" w14:textId="77777777" w:rsidR="00433BEF" w:rsidRPr="00433BEF" w:rsidRDefault="00433BEF" w:rsidP="008A0DF7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«Лягушки и цапля»,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«Медведь и пчелы»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A2539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2062C1C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6D9E81D8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D60A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5AA211CE" w14:textId="3D18D2E4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691E09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17850" w14:textId="77777777" w:rsidR="00433BEF" w:rsidRPr="00433BEF" w:rsidRDefault="00433BEF" w:rsidP="008A0DF7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«Птицы, кто они такие», «Птицы родного края»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517A24" w14:textId="77777777"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«Птицы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C79244" w14:textId="77777777"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24316B7" w14:textId="77777777"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CB466B" w14:textId="77777777"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«Коршун и наседка», «Пингвины с мячом» «Вороны и гнезда» «Птички в гнездышке»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594BD6" w14:textId="77777777" w:rsidR="00433BEF" w:rsidRPr="00433BEF" w:rsidRDefault="00433BEF" w:rsidP="008A0DF7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 силуэтов птиц.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F503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557466F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14:paraId="1DBF72FC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E82830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95AA8DC" w14:textId="3E8ABED2" w:rsidR="00433BEF" w:rsidRPr="00433BEF" w:rsidRDefault="00A23D4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60CB74A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09B00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A7386D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14:paraId="612C76E0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D961F2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ситуации- «Тебе поручили узнать, как себя чувствует твой друг после прогулки»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B8F29FA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14:paraId="0E4A23FB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А.Барто «Вовка добрая душа», Н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Г.Циферов «Когда не хватает игрушек»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531B95" w14:textId="77777777" w:rsidR="00433BEF" w:rsidRPr="00433BEF" w:rsidRDefault="00433BEF" w:rsidP="008A0DF7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55F1B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425EB44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54AAFADF" w14:textId="77777777"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«Сказочная»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433BEF" w14:paraId="22E1ACE7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7283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F5CD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A66A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14:paraId="40205CCE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2DA4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66CD71E" w14:textId="5A924FE4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885875F" w14:textId="77777777" w:rsidR="00B13741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сказок </w:t>
            </w:r>
          </w:p>
          <w:p w14:paraId="25A7097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А.С.Пушкина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254A0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сказкам А.С.Пушкина: «Не задавайся, не проси лишку, а то останешься у разбитого корыта», «Что такое хорошо и что такое плохо в сказках А.С.Пушкина», «Сказки Пушкина – торжество добра и справедливости»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4153B6C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«Составь сказку», «Что было-бы если?», «Узнай героя по описанию», «Что кому»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9541AD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056078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сказок А.С.Пушкина- Разучивание отрывков из произведений А.С.Пушкина.</w:t>
            </w:r>
          </w:p>
          <w:p w14:paraId="43528E2C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«Типография», «Библиотека»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24F8C3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мини скульптур по сказкам А.С.Пушкина, аппликация «Сказочная архитектура» - Рисование «Иллюстрация к любимой сказке», «Мультфильм» по сказкам Пушкина А.С.</w:t>
            </w:r>
          </w:p>
          <w:p w14:paraId="12683552" w14:textId="77777777" w:rsidR="00433BEF" w:rsidRPr="00433BEF" w:rsidRDefault="00433BEF" w:rsidP="008A0DF7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Слушание оперы М.Глинки «Руслан и Людмила», Н.А. Римского-Корсакова «Три чуда» - СD «Сказка о царе Салтане», «Сказка о золотом петушке».</w:t>
            </w:r>
          </w:p>
          <w:p w14:paraId="3D4C7DCB" w14:textId="4B90D345" w:rsidR="00433BEF" w:rsidRPr="00A23D42" w:rsidRDefault="00433BEF" w:rsidP="00A23D42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«Ветер», Хороводная игра «Прялица»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29F27" w14:textId="77777777" w:rsidR="00433BEF" w:rsidRPr="00433BEF" w:rsidRDefault="00433BEF" w:rsidP="00433BE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49DBE16E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5292C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59594AC2" w14:textId="09421E92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195E32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7E724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AB5513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14:paraId="64EBA3A0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F11647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F083E0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14:paraId="42FFF94C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0BB90A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9C6AC11" w14:textId="77777777" w:rsidR="00433BEF" w:rsidRPr="00433BEF" w:rsidRDefault="00433BEF" w:rsidP="008A0DF7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3F6B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61E0E063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41FD7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3263DA5" w14:textId="10B4E03F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D17A1CE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744E3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20A9C58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«Пластилиновая ворона»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1CBAAD" w14:textId="0A0D2F88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Ш.Перро «Золушка», сказки К.И.Чуковского «Телефон», «Муха-цокотуха», «Путаница», «Краденое солнце»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326F77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герой из Мультляндии»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AEB024C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74C3DDD2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21B4AE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«Баба-Яга»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1D468F" w14:textId="77777777" w:rsidR="00433BEF" w:rsidRPr="00433BEF" w:rsidRDefault="00433BEF" w:rsidP="008A0DF7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8C381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6E0D580D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D1C7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109EDA8" w14:textId="05F55207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4EEF32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26CE5" w14:textId="77777777"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848453C" w14:textId="77777777"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9509E8" w14:textId="77777777"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BA9CD8A" w14:textId="77777777"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C3F132E" w14:textId="77777777"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ACFA2DA" w14:textId="77777777" w:rsidR="00433BEF" w:rsidRPr="00433BEF" w:rsidRDefault="00433BEF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14:paraId="6AA7688C" w14:textId="77777777" w:rsidR="00433BEF" w:rsidRPr="00B13741" w:rsidRDefault="00B13741" w:rsidP="008A0DF7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</w:t>
            </w:r>
            <w:r w:rsidR="00433BEF"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BD85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14:paraId="511407A5" w14:textId="77777777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F7E888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1A05BFC" w14:textId="702450F9" w:rsidR="00433BEF" w:rsidRPr="00433BEF" w:rsidRDefault="00402C0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FF59D53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августовского</w:t>
            </w:r>
          </w:p>
          <w:p w14:paraId="1CA15DA2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1D994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посвященных именинникам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54F8C6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D8C76F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«Фантастическое животное»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679868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«Лучшее пожелание»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4EB8A1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0DD314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6770E5" w14:textId="77777777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Поздравления именинников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FB1944" w14:textId="1B79016B" w:rsidR="00433BEF" w:rsidRPr="00A23D42" w:rsidRDefault="00433BEF" w:rsidP="00A23D42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песни о дне рождении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053B1E" w14:textId="25CD6CDC" w:rsidR="00433BEF" w:rsidRPr="00433BEF" w:rsidRDefault="00433BEF" w:rsidP="008A0DF7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</w:t>
            </w:r>
            <w:r w:rsidR="00A2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Рождения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9B9A6" w14:textId="77777777"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12EB7A61" w14:textId="77777777" w:rsidR="00433BEF" w:rsidRPr="00433BEF" w:rsidRDefault="00433BEF" w:rsidP="00A23D4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33BEF" w:rsidRPr="00433BEF" w:rsidSect="00F05178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65005" w14:textId="77777777" w:rsidR="00FE4166" w:rsidRDefault="00FE4166" w:rsidP="00DA700D">
      <w:pPr>
        <w:spacing w:after="0" w:line="240" w:lineRule="auto"/>
      </w:pPr>
      <w:r>
        <w:separator/>
      </w:r>
    </w:p>
  </w:endnote>
  <w:endnote w:type="continuationSeparator" w:id="0">
    <w:p w14:paraId="0CC71D4C" w14:textId="77777777" w:rsidR="00FE4166" w:rsidRDefault="00FE4166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401266"/>
      <w:docPartObj>
        <w:docPartGallery w:val="Page Numbers (Bottom of Page)"/>
        <w:docPartUnique/>
      </w:docPartObj>
    </w:sdtPr>
    <w:sdtEndPr/>
    <w:sdtContent>
      <w:p w14:paraId="3D5CB544" w14:textId="66B5388A" w:rsidR="00230275" w:rsidRDefault="006052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A2C9AC" w14:textId="77777777" w:rsidR="00230275" w:rsidRDefault="002302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75221" w14:textId="77777777" w:rsidR="00FE4166" w:rsidRDefault="00FE4166" w:rsidP="00DA700D">
      <w:pPr>
        <w:spacing w:after="0" w:line="240" w:lineRule="auto"/>
      </w:pPr>
      <w:r>
        <w:separator/>
      </w:r>
    </w:p>
  </w:footnote>
  <w:footnote w:type="continuationSeparator" w:id="0">
    <w:p w14:paraId="3B931D40" w14:textId="77777777" w:rsidR="00FE4166" w:rsidRDefault="00FE4166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 w15:restartNumberingAfterBreak="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43"/>
  </w:num>
  <w:num w:numId="3">
    <w:abstractNumId w:val="14"/>
  </w:num>
  <w:num w:numId="4">
    <w:abstractNumId w:val="42"/>
  </w:num>
  <w:num w:numId="5">
    <w:abstractNumId w:val="58"/>
  </w:num>
  <w:num w:numId="6">
    <w:abstractNumId w:val="12"/>
  </w:num>
  <w:num w:numId="7">
    <w:abstractNumId w:val="54"/>
  </w:num>
  <w:num w:numId="8">
    <w:abstractNumId w:val="37"/>
  </w:num>
  <w:num w:numId="9">
    <w:abstractNumId w:val="27"/>
  </w:num>
  <w:num w:numId="10">
    <w:abstractNumId w:val="7"/>
  </w:num>
  <w:num w:numId="11">
    <w:abstractNumId w:val="11"/>
  </w:num>
  <w:num w:numId="12">
    <w:abstractNumId w:val="25"/>
  </w:num>
  <w:num w:numId="13">
    <w:abstractNumId w:val="18"/>
  </w:num>
  <w:num w:numId="14">
    <w:abstractNumId w:val="65"/>
  </w:num>
  <w:num w:numId="15">
    <w:abstractNumId w:val="67"/>
  </w:num>
  <w:num w:numId="16">
    <w:abstractNumId w:val="69"/>
  </w:num>
  <w:num w:numId="17">
    <w:abstractNumId w:val="40"/>
  </w:num>
  <w:num w:numId="18">
    <w:abstractNumId w:val="21"/>
  </w:num>
  <w:num w:numId="19">
    <w:abstractNumId w:val="49"/>
  </w:num>
  <w:num w:numId="20">
    <w:abstractNumId w:val="62"/>
  </w:num>
  <w:num w:numId="21">
    <w:abstractNumId w:val="68"/>
  </w:num>
  <w:num w:numId="22">
    <w:abstractNumId w:val="9"/>
  </w:num>
  <w:num w:numId="23">
    <w:abstractNumId w:val="29"/>
  </w:num>
  <w:num w:numId="24">
    <w:abstractNumId w:val="66"/>
  </w:num>
  <w:num w:numId="25">
    <w:abstractNumId w:val="72"/>
  </w:num>
  <w:num w:numId="26">
    <w:abstractNumId w:val="74"/>
  </w:num>
  <w:num w:numId="27">
    <w:abstractNumId w:val="10"/>
  </w:num>
  <w:num w:numId="28">
    <w:abstractNumId w:val="56"/>
  </w:num>
  <w:num w:numId="29">
    <w:abstractNumId w:val="80"/>
  </w:num>
  <w:num w:numId="30">
    <w:abstractNumId w:val="1"/>
  </w:num>
  <w:num w:numId="31">
    <w:abstractNumId w:val="48"/>
  </w:num>
  <w:num w:numId="32">
    <w:abstractNumId w:val="39"/>
  </w:num>
  <w:num w:numId="33">
    <w:abstractNumId w:val="2"/>
  </w:num>
  <w:num w:numId="34">
    <w:abstractNumId w:val="82"/>
  </w:num>
  <w:num w:numId="35">
    <w:abstractNumId w:val="4"/>
  </w:num>
  <w:num w:numId="36">
    <w:abstractNumId w:val="59"/>
  </w:num>
  <w:num w:numId="37">
    <w:abstractNumId w:val="46"/>
  </w:num>
  <w:num w:numId="38">
    <w:abstractNumId w:val="64"/>
  </w:num>
  <w:num w:numId="39">
    <w:abstractNumId w:val="31"/>
  </w:num>
  <w:num w:numId="40">
    <w:abstractNumId w:val="61"/>
  </w:num>
  <w:num w:numId="41">
    <w:abstractNumId w:val="55"/>
  </w:num>
  <w:num w:numId="42">
    <w:abstractNumId w:val="13"/>
  </w:num>
  <w:num w:numId="43">
    <w:abstractNumId w:val="15"/>
  </w:num>
  <w:num w:numId="44">
    <w:abstractNumId w:val="53"/>
  </w:num>
  <w:num w:numId="45">
    <w:abstractNumId w:val="50"/>
  </w:num>
  <w:num w:numId="46">
    <w:abstractNumId w:val="41"/>
  </w:num>
  <w:num w:numId="47">
    <w:abstractNumId w:val="24"/>
  </w:num>
  <w:num w:numId="48">
    <w:abstractNumId w:val="5"/>
  </w:num>
  <w:num w:numId="49">
    <w:abstractNumId w:val="34"/>
  </w:num>
  <w:num w:numId="50">
    <w:abstractNumId w:val="76"/>
  </w:num>
  <w:num w:numId="51">
    <w:abstractNumId w:val="36"/>
  </w:num>
  <w:num w:numId="52">
    <w:abstractNumId w:val="32"/>
  </w:num>
  <w:num w:numId="53">
    <w:abstractNumId w:val="44"/>
  </w:num>
  <w:num w:numId="54">
    <w:abstractNumId w:val="22"/>
  </w:num>
  <w:num w:numId="55">
    <w:abstractNumId w:val="47"/>
  </w:num>
  <w:num w:numId="56">
    <w:abstractNumId w:val="35"/>
  </w:num>
  <w:num w:numId="57">
    <w:abstractNumId w:val="57"/>
  </w:num>
  <w:num w:numId="58">
    <w:abstractNumId w:val="52"/>
  </w:num>
  <w:num w:numId="59">
    <w:abstractNumId w:val="3"/>
  </w:num>
  <w:num w:numId="60">
    <w:abstractNumId w:val="23"/>
  </w:num>
  <w:num w:numId="61">
    <w:abstractNumId w:val="79"/>
  </w:num>
  <w:num w:numId="62">
    <w:abstractNumId w:val="0"/>
  </w:num>
  <w:num w:numId="63">
    <w:abstractNumId w:val="51"/>
  </w:num>
  <w:num w:numId="64">
    <w:abstractNumId w:val="70"/>
  </w:num>
  <w:num w:numId="65">
    <w:abstractNumId w:val="33"/>
  </w:num>
  <w:num w:numId="66">
    <w:abstractNumId w:val="38"/>
  </w:num>
  <w:num w:numId="67">
    <w:abstractNumId w:val="75"/>
  </w:num>
  <w:num w:numId="68">
    <w:abstractNumId w:val="71"/>
  </w:num>
  <w:num w:numId="69">
    <w:abstractNumId w:val="17"/>
  </w:num>
  <w:num w:numId="70">
    <w:abstractNumId w:val="6"/>
  </w:num>
  <w:num w:numId="71">
    <w:abstractNumId w:val="26"/>
  </w:num>
  <w:num w:numId="72">
    <w:abstractNumId w:val="73"/>
  </w:num>
  <w:num w:numId="73">
    <w:abstractNumId w:val="45"/>
  </w:num>
  <w:num w:numId="74">
    <w:abstractNumId w:val="81"/>
  </w:num>
  <w:num w:numId="75">
    <w:abstractNumId w:val="20"/>
  </w:num>
  <w:num w:numId="76">
    <w:abstractNumId w:val="78"/>
  </w:num>
  <w:num w:numId="77">
    <w:abstractNumId w:val="8"/>
  </w:num>
  <w:num w:numId="78">
    <w:abstractNumId w:val="77"/>
  </w:num>
  <w:num w:numId="79">
    <w:abstractNumId w:val="60"/>
  </w:num>
  <w:num w:numId="80">
    <w:abstractNumId w:val="28"/>
  </w:num>
  <w:num w:numId="81">
    <w:abstractNumId w:val="16"/>
  </w:num>
  <w:num w:numId="82">
    <w:abstractNumId w:val="30"/>
  </w:num>
  <w:num w:numId="83">
    <w:abstractNumId w:val="1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6AF"/>
    <w:rsid w:val="0003342A"/>
    <w:rsid w:val="000B4AEF"/>
    <w:rsid w:val="00132B86"/>
    <w:rsid w:val="00151296"/>
    <w:rsid w:val="00217F78"/>
    <w:rsid w:val="00230275"/>
    <w:rsid w:val="002D2B44"/>
    <w:rsid w:val="003A4687"/>
    <w:rsid w:val="003E209F"/>
    <w:rsid w:val="00402C06"/>
    <w:rsid w:val="00433BEF"/>
    <w:rsid w:val="004369D5"/>
    <w:rsid w:val="0047367B"/>
    <w:rsid w:val="0057144B"/>
    <w:rsid w:val="005E0DD2"/>
    <w:rsid w:val="006052A2"/>
    <w:rsid w:val="00723FB8"/>
    <w:rsid w:val="007B5EA5"/>
    <w:rsid w:val="007D1A88"/>
    <w:rsid w:val="007F5CD6"/>
    <w:rsid w:val="00812456"/>
    <w:rsid w:val="00824F43"/>
    <w:rsid w:val="0087353A"/>
    <w:rsid w:val="008A0DF7"/>
    <w:rsid w:val="008E4271"/>
    <w:rsid w:val="008F06AF"/>
    <w:rsid w:val="00970195"/>
    <w:rsid w:val="009A4061"/>
    <w:rsid w:val="00A01033"/>
    <w:rsid w:val="00A23D42"/>
    <w:rsid w:val="00A84CD0"/>
    <w:rsid w:val="00B00DAE"/>
    <w:rsid w:val="00B13741"/>
    <w:rsid w:val="00B73767"/>
    <w:rsid w:val="00BE3056"/>
    <w:rsid w:val="00BF531D"/>
    <w:rsid w:val="00C02E05"/>
    <w:rsid w:val="00C35CA7"/>
    <w:rsid w:val="00C91E00"/>
    <w:rsid w:val="00CA4EBE"/>
    <w:rsid w:val="00D358AF"/>
    <w:rsid w:val="00D769FB"/>
    <w:rsid w:val="00D80D99"/>
    <w:rsid w:val="00DA700D"/>
    <w:rsid w:val="00EF66E4"/>
    <w:rsid w:val="00F05178"/>
    <w:rsid w:val="00FC5542"/>
    <w:rsid w:val="00FE4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8E34"/>
  <w15:docId w15:val="{393BEF9B-BBA9-4187-9311-6D7CDB3F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42A"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7543</Words>
  <Characters>42996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School51</dc:creator>
  <cp:keywords/>
  <dc:description/>
  <cp:lastModifiedBy>Пользователь</cp:lastModifiedBy>
  <cp:revision>23</cp:revision>
  <cp:lastPrinted>2024-06-14T07:14:00Z</cp:lastPrinted>
  <dcterms:created xsi:type="dcterms:W3CDTF">2022-05-11T07:57:00Z</dcterms:created>
  <dcterms:modified xsi:type="dcterms:W3CDTF">2025-07-21T10:39:00Z</dcterms:modified>
</cp:coreProperties>
</file>